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1DA8" w14:textId="0489867B" w:rsidR="00E201D6" w:rsidRPr="008471E3" w:rsidRDefault="008471E3" w:rsidP="00AB76AA">
      <w:pPr>
        <w:ind w:left="-540" w:firstLine="540"/>
        <w:rPr>
          <w:rFonts w:ascii="Tahoma" w:hAnsi="Tahoma" w:cs="Tahoma"/>
          <w:b/>
          <w:bCs/>
          <w:sz w:val="22"/>
          <w:szCs w:val="22"/>
        </w:rPr>
      </w:pPr>
      <w:r w:rsidRPr="008471E3">
        <w:rPr>
          <w:rFonts w:ascii="Tahoma" w:hAnsi="Tahoma" w:cs="Tahoma"/>
          <w:b/>
          <w:bCs/>
          <w:sz w:val="22"/>
          <w:szCs w:val="22"/>
        </w:rPr>
        <w:t>Besondere Punkte bei quadratischen Funktionen – eine Zusammenfassung</w:t>
      </w:r>
    </w:p>
    <w:p w14:paraId="2AF8DDCC" w14:textId="77777777" w:rsidR="008471E3" w:rsidRPr="007D3E66" w:rsidRDefault="008471E3" w:rsidP="00AB76AA">
      <w:pPr>
        <w:ind w:left="-540" w:firstLine="540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2"/>
        <w:gridCol w:w="869"/>
        <w:gridCol w:w="2195"/>
        <w:gridCol w:w="2401"/>
        <w:gridCol w:w="2597"/>
        <w:gridCol w:w="1632"/>
      </w:tblGrid>
      <w:tr w:rsidR="00AB76AA" w:rsidRPr="008471E3" w14:paraId="75B755B4" w14:textId="77777777" w:rsidTr="008471E3">
        <w:tc>
          <w:tcPr>
            <w:tcW w:w="5182" w:type="dxa"/>
            <w:vMerge w:val="restart"/>
            <w:shd w:val="clear" w:color="auto" w:fill="auto"/>
          </w:tcPr>
          <w:p w14:paraId="469D97F6" w14:textId="5C9B4E0A" w:rsidR="00AB76AA" w:rsidRPr="008471E3" w:rsidRDefault="00926F32" w:rsidP="00AB76A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F07717D" wp14:editId="4201DD80">
                  <wp:extent cx="3152775" cy="28098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shd w:val="clear" w:color="auto" w:fill="auto"/>
          </w:tcPr>
          <w:p w14:paraId="26DBA1B8" w14:textId="77777777" w:rsidR="00AB76AA" w:rsidRPr="008471E3" w:rsidRDefault="00AB76AA" w:rsidP="00AB76A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471E3">
              <w:rPr>
                <w:rFonts w:ascii="Tahoma" w:hAnsi="Tahoma" w:cs="Tahoma"/>
                <w:b/>
                <w:sz w:val="22"/>
                <w:szCs w:val="22"/>
              </w:rPr>
              <w:t>Name</w:t>
            </w:r>
          </w:p>
        </w:tc>
        <w:tc>
          <w:tcPr>
            <w:tcW w:w="2244" w:type="dxa"/>
            <w:shd w:val="clear" w:color="auto" w:fill="auto"/>
          </w:tcPr>
          <w:p w14:paraId="52D7D228" w14:textId="77777777" w:rsidR="00AB76AA" w:rsidRPr="008471E3" w:rsidRDefault="00AB76AA" w:rsidP="00AB76A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471E3">
              <w:rPr>
                <w:rFonts w:ascii="Tahoma" w:hAnsi="Tahoma" w:cs="Tahoma"/>
                <w:b/>
                <w:sz w:val="22"/>
                <w:szCs w:val="22"/>
              </w:rPr>
              <w:t>Bezeichnung</w:t>
            </w:r>
          </w:p>
        </w:tc>
        <w:tc>
          <w:tcPr>
            <w:tcW w:w="2448" w:type="dxa"/>
            <w:shd w:val="clear" w:color="auto" w:fill="auto"/>
          </w:tcPr>
          <w:p w14:paraId="3CA618DB" w14:textId="77777777" w:rsidR="00AB76AA" w:rsidRPr="008471E3" w:rsidRDefault="00AB76AA" w:rsidP="00AB76A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471E3">
              <w:rPr>
                <w:rFonts w:ascii="Tahoma" w:hAnsi="Tahoma" w:cs="Tahoma"/>
                <w:b/>
                <w:sz w:val="22"/>
                <w:szCs w:val="22"/>
              </w:rPr>
              <w:t>Existenz/Anzahl</w:t>
            </w:r>
          </w:p>
        </w:tc>
        <w:tc>
          <w:tcPr>
            <w:tcW w:w="2659" w:type="dxa"/>
            <w:shd w:val="clear" w:color="auto" w:fill="auto"/>
          </w:tcPr>
          <w:p w14:paraId="4B14589C" w14:textId="77777777" w:rsidR="00AB76AA" w:rsidRPr="008471E3" w:rsidRDefault="00AB76AA" w:rsidP="00AB76A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471E3">
              <w:rPr>
                <w:rFonts w:ascii="Tahoma" w:hAnsi="Tahoma" w:cs="Tahoma"/>
                <w:b/>
                <w:sz w:val="22"/>
                <w:szCs w:val="22"/>
              </w:rPr>
              <w:t>Berechnung durch</w:t>
            </w:r>
          </w:p>
        </w:tc>
        <w:tc>
          <w:tcPr>
            <w:tcW w:w="1699" w:type="dxa"/>
            <w:shd w:val="clear" w:color="auto" w:fill="auto"/>
          </w:tcPr>
          <w:p w14:paraId="66982459" w14:textId="77777777" w:rsidR="00AB76AA" w:rsidRPr="008471E3" w:rsidRDefault="00AB76AA" w:rsidP="00AB76A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471E3">
              <w:rPr>
                <w:rFonts w:ascii="Tahoma" w:hAnsi="Tahoma" w:cs="Tahoma"/>
                <w:b/>
                <w:sz w:val="22"/>
                <w:szCs w:val="22"/>
              </w:rPr>
              <w:t>Beispiel</w:t>
            </w:r>
          </w:p>
        </w:tc>
      </w:tr>
      <w:tr w:rsidR="00AB76AA" w:rsidRPr="008471E3" w14:paraId="4E566905" w14:textId="77777777" w:rsidTr="008471E3">
        <w:tc>
          <w:tcPr>
            <w:tcW w:w="5182" w:type="dxa"/>
            <w:vMerge/>
            <w:shd w:val="clear" w:color="auto" w:fill="auto"/>
          </w:tcPr>
          <w:p w14:paraId="155FBF66" w14:textId="77777777" w:rsidR="00AB76AA" w:rsidRPr="008471E3" w:rsidRDefault="00AB76AA" w:rsidP="00AB76A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14:paraId="153E59D7" w14:textId="77777777" w:rsidR="00AB76AA" w:rsidRPr="008471E3" w:rsidRDefault="0032748D" w:rsidP="00AB76AA">
            <w:pPr>
              <w:rPr>
                <w:rFonts w:ascii="Tahoma" w:hAnsi="Tahoma" w:cs="Tahoma"/>
                <w:sz w:val="22"/>
                <w:szCs w:val="22"/>
              </w:rPr>
            </w:pPr>
            <w:r w:rsidRPr="008471E3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2244" w:type="dxa"/>
            <w:shd w:val="clear" w:color="auto" w:fill="auto"/>
          </w:tcPr>
          <w:p w14:paraId="14093FE9" w14:textId="77777777" w:rsidR="00AB76AA" w:rsidRPr="008471E3" w:rsidRDefault="0032748D" w:rsidP="00AB76AA">
            <w:pPr>
              <w:rPr>
                <w:rFonts w:ascii="Tahoma" w:hAnsi="Tahoma" w:cs="Tahoma"/>
                <w:sz w:val="22"/>
                <w:szCs w:val="22"/>
              </w:rPr>
            </w:pPr>
            <w:r w:rsidRPr="008471E3">
              <w:rPr>
                <w:rFonts w:ascii="Tahoma" w:hAnsi="Tahoma" w:cs="Tahoma"/>
                <w:sz w:val="22"/>
                <w:szCs w:val="22"/>
              </w:rPr>
              <w:t>Schnittpunkt mit der y-Achse oder y-Achsenabschnitt</w:t>
            </w:r>
          </w:p>
        </w:tc>
        <w:tc>
          <w:tcPr>
            <w:tcW w:w="2448" w:type="dxa"/>
            <w:shd w:val="clear" w:color="auto" w:fill="auto"/>
          </w:tcPr>
          <w:p w14:paraId="41E586F7" w14:textId="77777777" w:rsidR="00AB76AA" w:rsidRPr="008471E3" w:rsidRDefault="0032748D" w:rsidP="00AB76AA">
            <w:pPr>
              <w:rPr>
                <w:rFonts w:ascii="Tahoma" w:hAnsi="Tahoma" w:cs="Tahoma"/>
                <w:sz w:val="22"/>
                <w:szCs w:val="22"/>
              </w:rPr>
            </w:pPr>
            <w:r w:rsidRPr="008471E3">
              <w:rPr>
                <w:rFonts w:ascii="Tahoma" w:hAnsi="Tahoma" w:cs="Tahoma"/>
                <w:sz w:val="22"/>
                <w:szCs w:val="22"/>
              </w:rPr>
              <w:t>Immer: 1</w:t>
            </w:r>
          </w:p>
        </w:tc>
        <w:tc>
          <w:tcPr>
            <w:tcW w:w="2659" w:type="dxa"/>
            <w:shd w:val="clear" w:color="auto" w:fill="auto"/>
          </w:tcPr>
          <w:p w14:paraId="1D7789D9" w14:textId="77777777" w:rsidR="00AB76AA" w:rsidRPr="008471E3" w:rsidRDefault="0032748D" w:rsidP="00AB76AA">
            <w:pPr>
              <w:rPr>
                <w:rFonts w:ascii="Tahoma" w:hAnsi="Tahoma" w:cs="Tahoma"/>
                <w:sz w:val="22"/>
                <w:szCs w:val="22"/>
              </w:rPr>
            </w:pPr>
            <w:r w:rsidRPr="008471E3">
              <w:rPr>
                <w:rFonts w:ascii="Tahoma" w:hAnsi="Tahoma" w:cs="Tahoma"/>
                <w:sz w:val="22"/>
                <w:szCs w:val="22"/>
              </w:rPr>
              <w:t xml:space="preserve">0 in Funktionsgleichung einsetzen, </w:t>
            </w:r>
            <w:proofErr w:type="gramStart"/>
            <w:r w:rsidRPr="008471E3">
              <w:rPr>
                <w:rFonts w:ascii="Tahoma" w:hAnsi="Tahoma" w:cs="Tahoma"/>
                <w:sz w:val="22"/>
                <w:szCs w:val="22"/>
              </w:rPr>
              <w:t>f(</w:t>
            </w:r>
            <w:proofErr w:type="gramEnd"/>
            <w:r w:rsidRPr="008471E3">
              <w:rPr>
                <w:rFonts w:ascii="Tahoma" w:hAnsi="Tahoma" w:cs="Tahoma"/>
                <w:sz w:val="22"/>
                <w:szCs w:val="22"/>
              </w:rPr>
              <w:t>0) berechnen</w:t>
            </w:r>
          </w:p>
        </w:tc>
        <w:tc>
          <w:tcPr>
            <w:tcW w:w="1699" w:type="dxa"/>
            <w:shd w:val="clear" w:color="auto" w:fill="auto"/>
          </w:tcPr>
          <w:p w14:paraId="0DF014B0" w14:textId="77777777" w:rsidR="00AB76AA" w:rsidRPr="008471E3" w:rsidRDefault="00AB76AA" w:rsidP="00AB76A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B76AA" w:rsidRPr="008471E3" w14:paraId="0265ABE8" w14:textId="77777777" w:rsidTr="008471E3">
        <w:tc>
          <w:tcPr>
            <w:tcW w:w="5182" w:type="dxa"/>
            <w:vMerge/>
            <w:shd w:val="clear" w:color="auto" w:fill="auto"/>
          </w:tcPr>
          <w:p w14:paraId="6407D0C9" w14:textId="77777777" w:rsidR="00AB76AA" w:rsidRPr="008471E3" w:rsidRDefault="00AB76AA" w:rsidP="00AB76A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14:paraId="1AE1A569" w14:textId="77777777" w:rsidR="00AB76AA" w:rsidRPr="008471E3" w:rsidRDefault="0032748D" w:rsidP="00AB76AA">
            <w:pPr>
              <w:rPr>
                <w:rFonts w:ascii="Tahoma" w:hAnsi="Tahoma" w:cs="Tahoma"/>
                <w:sz w:val="22"/>
                <w:szCs w:val="22"/>
              </w:rPr>
            </w:pPr>
            <w:r w:rsidRPr="008471E3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2244" w:type="dxa"/>
            <w:shd w:val="clear" w:color="auto" w:fill="auto"/>
          </w:tcPr>
          <w:p w14:paraId="5D936052" w14:textId="77777777" w:rsidR="00AB76AA" w:rsidRPr="008471E3" w:rsidRDefault="0032748D" w:rsidP="00AB76AA">
            <w:pPr>
              <w:rPr>
                <w:rFonts w:ascii="Tahoma" w:hAnsi="Tahoma" w:cs="Tahoma"/>
                <w:sz w:val="22"/>
                <w:szCs w:val="22"/>
              </w:rPr>
            </w:pPr>
            <w:r w:rsidRPr="008471E3">
              <w:rPr>
                <w:rFonts w:ascii="Tahoma" w:hAnsi="Tahoma" w:cs="Tahoma"/>
                <w:sz w:val="22"/>
                <w:szCs w:val="22"/>
              </w:rPr>
              <w:t>Scheitelpunkt</w:t>
            </w:r>
          </w:p>
        </w:tc>
        <w:tc>
          <w:tcPr>
            <w:tcW w:w="2448" w:type="dxa"/>
            <w:shd w:val="clear" w:color="auto" w:fill="auto"/>
          </w:tcPr>
          <w:p w14:paraId="79E305F3" w14:textId="77777777" w:rsidR="00AB76AA" w:rsidRPr="008471E3" w:rsidRDefault="0032748D" w:rsidP="00AB76AA">
            <w:pPr>
              <w:rPr>
                <w:rFonts w:ascii="Tahoma" w:hAnsi="Tahoma" w:cs="Tahoma"/>
                <w:sz w:val="22"/>
                <w:szCs w:val="22"/>
              </w:rPr>
            </w:pPr>
            <w:r w:rsidRPr="008471E3">
              <w:rPr>
                <w:rFonts w:ascii="Tahoma" w:hAnsi="Tahoma" w:cs="Tahoma"/>
                <w:sz w:val="22"/>
                <w:szCs w:val="22"/>
              </w:rPr>
              <w:t>Immer: 1</w:t>
            </w:r>
          </w:p>
        </w:tc>
        <w:tc>
          <w:tcPr>
            <w:tcW w:w="2659" w:type="dxa"/>
            <w:shd w:val="clear" w:color="auto" w:fill="auto"/>
          </w:tcPr>
          <w:p w14:paraId="15682527" w14:textId="77777777" w:rsidR="00AB76AA" w:rsidRPr="008471E3" w:rsidRDefault="0032748D" w:rsidP="00AB76AA">
            <w:pPr>
              <w:rPr>
                <w:rFonts w:ascii="Tahoma" w:hAnsi="Tahoma" w:cs="Tahoma"/>
                <w:sz w:val="22"/>
                <w:szCs w:val="22"/>
              </w:rPr>
            </w:pPr>
            <w:r w:rsidRPr="008471E3">
              <w:rPr>
                <w:rFonts w:ascii="Tahoma" w:hAnsi="Tahoma" w:cs="Tahoma"/>
                <w:sz w:val="22"/>
                <w:szCs w:val="22"/>
              </w:rPr>
              <w:t xml:space="preserve">Funktionsgleichung auf Scheitelpunktform bringen, beide </w:t>
            </w:r>
            <w:proofErr w:type="spellStart"/>
            <w:r w:rsidRPr="008471E3">
              <w:rPr>
                <w:rFonts w:ascii="Tahoma" w:hAnsi="Tahoma" w:cs="Tahoma"/>
                <w:sz w:val="22"/>
                <w:szCs w:val="22"/>
              </w:rPr>
              <w:t>Koordianten</w:t>
            </w:r>
            <w:proofErr w:type="spellEnd"/>
            <w:r w:rsidRPr="008471E3">
              <w:rPr>
                <w:rFonts w:ascii="Tahoma" w:hAnsi="Tahoma" w:cs="Tahoma"/>
                <w:sz w:val="22"/>
                <w:szCs w:val="22"/>
              </w:rPr>
              <w:t xml:space="preserve"> ablesen</w:t>
            </w:r>
          </w:p>
        </w:tc>
        <w:tc>
          <w:tcPr>
            <w:tcW w:w="1699" w:type="dxa"/>
            <w:shd w:val="clear" w:color="auto" w:fill="auto"/>
          </w:tcPr>
          <w:p w14:paraId="576615F8" w14:textId="77777777" w:rsidR="00AB76AA" w:rsidRPr="008471E3" w:rsidRDefault="00AB76AA" w:rsidP="00AB76A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B76AA" w:rsidRPr="008471E3" w14:paraId="54EE7D01" w14:textId="77777777" w:rsidTr="008471E3">
        <w:tc>
          <w:tcPr>
            <w:tcW w:w="5182" w:type="dxa"/>
            <w:vMerge/>
            <w:shd w:val="clear" w:color="auto" w:fill="auto"/>
          </w:tcPr>
          <w:p w14:paraId="11808A79" w14:textId="77777777" w:rsidR="00AB76AA" w:rsidRPr="008471E3" w:rsidRDefault="00AB76AA" w:rsidP="00AB76A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14:paraId="0B4CF75D" w14:textId="77777777" w:rsidR="00AB76AA" w:rsidRPr="008471E3" w:rsidRDefault="0032748D" w:rsidP="00AB76AA">
            <w:pPr>
              <w:rPr>
                <w:rFonts w:ascii="Tahoma" w:hAnsi="Tahoma" w:cs="Tahoma"/>
                <w:sz w:val="22"/>
                <w:szCs w:val="22"/>
              </w:rPr>
            </w:pPr>
            <w:r w:rsidRPr="008471E3">
              <w:rPr>
                <w:rFonts w:ascii="Tahoma" w:hAnsi="Tahoma" w:cs="Tahoma"/>
                <w:sz w:val="22"/>
                <w:szCs w:val="22"/>
              </w:rPr>
              <w:t>N</w:t>
            </w:r>
            <w:r w:rsidRPr="008471E3">
              <w:rPr>
                <w:rFonts w:ascii="Tahoma" w:hAnsi="Tahoma" w:cs="Tahoma"/>
                <w:sz w:val="22"/>
                <w:szCs w:val="22"/>
                <w:vertAlign w:val="subscript"/>
              </w:rPr>
              <w:t>1</w:t>
            </w:r>
            <w:r w:rsidRPr="008471E3">
              <w:rPr>
                <w:rFonts w:ascii="Tahoma" w:hAnsi="Tahoma" w:cs="Tahoma"/>
                <w:sz w:val="22"/>
                <w:szCs w:val="22"/>
              </w:rPr>
              <w:t>/N</w:t>
            </w:r>
            <w:r w:rsidRPr="008471E3">
              <w:rPr>
                <w:rFonts w:ascii="Tahoma" w:hAnsi="Tahoma" w:cs="Tahoma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14:paraId="22BA6621" w14:textId="77777777" w:rsidR="00AB76AA" w:rsidRPr="008471E3" w:rsidRDefault="00BA55B3" w:rsidP="00AB76AA">
            <w:pPr>
              <w:rPr>
                <w:rFonts w:ascii="Tahoma" w:hAnsi="Tahoma" w:cs="Tahoma"/>
                <w:sz w:val="22"/>
                <w:szCs w:val="22"/>
              </w:rPr>
            </w:pPr>
            <w:r w:rsidRPr="008471E3">
              <w:rPr>
                <w:rFonts w:ascii="Tahoma" w:hAnsi="Tahoma" w:cs="Tahoma"/>
                <w:sz w:val="22"/>
                <w:szCs w:val="22"/>
              </w:rPr>
              <w:t>Nullstellen oder Schnittpunkt mit der y-Achse</w:t>
            </w:r>
          </w:p>
        </w:tc>
        <w:tc>
          <w:tcPr>
            <w:tcW w:w="2448" w:type="dxa"/>
            <w:shd w:val="clear" w:color="auto" w:fill="auto"/>
          </w:tcPr>
          <w:p w14:paraId="63ECD46E" w14:textId="77777777" w:rsidR="00AB76AA" w:rsidRPr="008471E3" w:rsidRDefault="00A402DB" w:rsidP="00AB76AA">
            <w:pPr>
              <w:rPr>
                <w:rFonts w:ascii="Tahoma" w:hAnsi="Tahoma" w:cs="Tahoma"/>
                <w:sz w:val="22"/>
                <w:szCs w:val="22"/>
              </w:rPr>
            </w:pPr>
            <w:r w:rsidRPr="008471E3">
              <w:rPr>
                <w:rFonts w:ascii="Tahoma" w:hAnsi="Tahoma" w:cs="Tahoma"/>
                <w:sz w:val="22"/>
                <w:szCs w:val="22"/>
              </w:rPr>
              <w:t>Entweder 0 oder 1 oder 2.</w:t>
            </w:r>
          </w:p>
        </w:tc>
        <w:tc>
          <w:tcPr>
            <w:tcW w:w="2659" w:type="dxa"/>
            <w:shd w:val="clear" w:color="auto" w:fill="auto"/>
          </w:tcPr>
          <w:p w14:paraId="0F9E7501" w14:textId="77777777" w:rsidR="00AB76AA" w:rsidRPr="008471E3" w:rsidRDefault="00004C61" w:rsidP="00AB76AA">
            <w:pPr>
              <w:rPr>
                <w:rFonts w:ascii="Tahoma" w:hAnsi="Tahoma" w:cs="Tahoma"/>
                <w:sz w:val="22"/>
                <w:szCs w:val="22"/>
              </w:rPr>
            </w:pPr>
            <w:r w:rsidRPr="008471E3">
              <w:rPr>
                <w:rFonts w:ascii="Tahoma" w:hAnsi="Tahoma" w:cs="Tahoma"/>
                <w:sz w:val="22"/>
                <w:szCs w:val="22"/>
              </w:rPr>
              <w:t>Gleichung f(x)=0 aufstellen, dann Gleichung lösen</w:t>
            </w:r>
            <w:r w:rsidRPr="008471E3">
              <w:rPr>
                <w:rFonts w:ascii="Tahoma" w:hAnsi="Tahoma" w:cs="Tahoma"/>
                <w:sz w:val="22"/>
                <w:szCs w:val="22"/>
              </w:rPr>
              <w:br/>
              <w:t>- Wurzel ziehen</w:t>
            </w:r>
            <w:r w:rsidRPr="008471E3">
              <w:rPr>
                <w:rFonts w:ascii="Tahoma" w:hAnsi="Tahoma" w:cs="Tahoma"/>
                <w:sz w:val="22"/>
                <w:szCs w:val="22"/>
              </w:rPr>
              <w:br/>
              <w:t>- Ausklammern</w:t>
            </w:r>
          </w:p>
          <w:p w14:paraId="4CFB5033" w14:textId="77777777" w:rsidR="00004C61" w:rsidRPr="008471E3" w:rsidRDefault="00004C61" w:rsidP="00AB76AA">
            <w:pPr>
              <w:rPr>
                <w:rFonts w:ascii="Tahoma" w:hAnsi="Tahoma" w:cs="Tahoma"/>
                <w:sz w:val="22"/>
                <w:szCs w:val="22"/>
              </w:rPr>
            </w:pPr>
            <w:r w:rsidRPr="008471E3">
              <w:rPr>
                <w:rFonts w:ascii="Tahoma" w:hAnsi="Tahoma" w:cs="Tahoma"/>
                <w:sz w:val="22"/>
                <w:szCs w:val="22"/>
              </w:rPr>
              <w:t>- quadratische Ergänzung</w:t>
            </w:r>
            <w:r w:rsidRPr="008471E3">
              <w:rPr>
                <w:rFonts w:ascii="Tahoma" w:hAnsi="Tahoma" w:cs="Tahoma"/>
                <w:sz w:val="22"/>
                <w:szCs w:val="22"/>
              </w:rPr>
              <w:br/>
              <w:t>- p-q-Formel</w:t>
            </w:r>
          </w:p>
          <w:p w14:paraId="60408E24" w14:textId="77777777" w:rsidR="00004C61" w:rsidRPr="008471E3" w:rsidRDefault="00004C61" w:rsidP="00AB76AA">
            <w:pPr>
              <w:rPr>
                <w:rFonts w:ascii="Tahoma" w:hAnsi="Tahoma" w:cs="Tahoma"/>
                <w:sz w:val="22"/>
                <w:szCs w:val="22"/>
              </w:rPr>
            </w:pPr>
            <w:r w:rsidRPr="008471E3">
              <w:rPr>
                <w:rFonts w:ascii="Tahoma" w:hAnsi="Tahoma" w:cs="Tahoma"/>
                <w:sz w:val="22"/>
                <w:szCs w:val="22"/>
              </w:rPr>
              <w:t>- Diskriminante</w:t>
            </w:r>
          </w:p>
        </w:tc>
        <w:tc>
          <w:tcPr>
            <w:tcW w:w="1699" w:type="dxa"/>
            <w:shd w:val="clear" w:color="auto" w:fill="auto"/>
          </w:tcPr>
          <w:p w14:paraId="2799DE36" w14:textId="77777777" w:rsidR="00AB76AA" w:rsidRPr="008471E3" w:rsidRDefault="00AB76AA" w:rsidP="00AB76A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C3E82D4" w14:textId="77777777" w:rsidR="00AB76AA" w:rsidRPr="007D3E66" w:rsidRDefault="00AB76AA" w:rsidP="00AB76AA">
      <w:pPr>
        <w:ind w:left="-540" w:firstLine="540"/>
        <w:rPr>
          <w:rFonts w:ascii="Tahoma" w:hAnsi="Tahoma" w:cs="Tahoma"/>
          <w:sz w:val="22"/>
          <w:szCs w:val="22"/>
        </w:rPr>
      </w:pPr>
    </w:p>
    <w:p w14:paraId="652DD555" w14:textId="77777777" w:rsidR="00363B06" w:rsidRPr="007D3E66" w:rsidRDefault="005D1A19">
      <w:pPr>
        <w:rPr>
          <w:rFonts w:ascii="Tahoma" w:hAnsi="Tahoma" w:cs="Tahoma"/>
          <w:sz w:val="22"/>
          <w:szCs w:val="22"/>
        </w:rPr>
      </w:pPr>
      <w:r w:rsidRPr="007D3E66">
        <w:rPr>
          <w:rFonts w:ascii="Tahoma" w:hAnsi="Tahoma" w:cs="Tahoma"/>
          <w:sz w:val="22"/>
          <w:szCs w:val="22"/>
        </w:rPr>
        <w:t>Drei Beispielfunktionen: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436"/>
        <w:gridCol w:w="2301"/>
        <w:gridCol w:w="2653"/>
        <w:gridCol w:w="5021"/>
      </w:tblGrid>
      <w:tr w:rsidR="006714F1" w:rsidRPr="008471E3" w14:paraId="69252304" w14:textId="77777777" w:rsidTr="008471E3">
        <w:tc>
          <w:tcPr>
            <w:tcW w:w="468" w:type="dxa"/>
            <w:shd w:val="clear" w:color="auto" w:fill="auto"/>
          </w:tcPr>
          <w:p w14:paraId="2A5E014F" w14:textId="77777777" w:rsidR="006714F1" w:rsidRPr="008471E3" w:rsidRDefault="006714F1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500" w:type="dxa"/>
            <w:shd w:val="clear" w:color="auto" w:fill="auto"/>
          </w:tcPr>
          <w:p w14:paraId="73650EF6" w14:textId="77777777" w:rsidR="006714F1" w:rsidRPr="008471E3" w:rsidRDefault="006714F1">
            <w:pPr>
              <w:rPr>
                <w:rFonts w:ascii="Tahoma" w:hAnsi="Tahoma" w:cs="Tahoma"/>
                <w:sz w:val="22"/>
                <w:szCs w:val="22"/>
              </w:rPr>
            </w:pPr>
            <w:r w:rsidRPr="008471E3">
              <w:rPr>
                <w:rFonts w:ascii="Tahoma" w:hAnsi="Tahoma" w:cs="Tahoma"/>
                <w:color w:val="000000"/>
                <w:position w:val="-12"/>
                <w:sz w:val="20"/>
                <w:szCs w:val="20"/>
                <w:lang w:val="en-GB"/>
              </w:rPr>
              <w:object w:dxaOrig="1700" w:dyaOrig="380" w14:anchorId="2B9987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9" type="#_x0000_t75" style="width:84.75pt;height:18.75pt" o:ole="">
                  <v:imagedata r:id="rId7" o:title=""/>
                </v:shape>
                <o:OLEObject Type="Embed" ProgID="Equation.DSMT4" ShapeID="_x0000_i1129" DrawAspect="Content" ObjectID="_1735531973" r:id="rId8"/>
              </w:objec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06FBD65A" w14:textId="77777777" w:rsidR="006714F1" w:rsidRPr="008471E3" w:rsidRDefault="006714F1">
            <w:pPr>
              <w:rPr>
                <w:rFonts w:ascii="Tahoma" w:hAnsi="Tahoma" w:cs="Tahoma"/>
                <w:sz w:val="22"/>
                <w:szCs w:val="22"/>
              </w:rPr>
            </w:pPr>
            <w:r w:rsidRPr="008471E3">
              <w:rPr>
                <w:rFonts w:ascii="Tahoma" w:hAnsi="Tahoma" w:cs="Tahoma"/>
                <w:position w:val="-24"/>
              </w:rPr>
              <w:object w:dxaOrig="1579" w:dyaOrig="620" w14:anchorId="3C015051">
                <v:shape id="_x0000_i1130" type="#_x0000_t75" style="width:78.75pt;height:30.75pt" o:ole="">
                  <v:imagedata r:id="rId9" o:title=""/>
                </v:shape>
                <o:OLEObject Type="Embed" ProgID="Equation.DSMT4" ShapeID="_x0000_i1130" DrawAspect="Content" ObjectID="_1735531974" r:id="rId10"/>
              </w:object>
            </w:r>
          </w:p>
        </w:tc>
        <w:tc>
          <w:tcPr>
            <w:tcW w:w="5094" w:type="dxa"/>
            <w:shd w:val="clear" w:color="auto" w:fill="auto"/>
          </w:tcPr>
          <w:p w14:paraId="065AEC3A" w14:textId="77777777" w:rsidR="006714F1" w:rsidRPr="008471E3" w:rsidRDefault="006714F1">
            <w:pPr>
              <w:rPr>
                <w:rFonts w:ascii="Tahoma" w:hAnsi="Tahoma" w:cs="Tahoma"/>
                <w:sz w:val="22"/>
                <w:szCs w:val="22"/>
              </w:rPr>
            </w:pPr>
            <w:r w:rsidRPr="008471E3">
              <w:rPr>
                <w:rFonts w:ascii="Tahoma" w:hAnsi="Tahoma" w:cs="Tahoma"/>
                <w:position w:val="-12"/>
              </w:rPr>
              <w:object w:dxaOrig="2060" w:dyaOrig="380" w14:anchorId="19730181">
                <v:shape id="_x0000_i1131" type="#_x0000_t75" style="width:102.75pt;height:18.75pt" o:ole="">
                  <v:imagedata r:id="rId11" o:title=""/>
                </v:shape>
                <o:OLEObject Type="Embed" ProgID="Equation.DSMT4" ShapeID="_x0000_i1131" DrawAspect="Content" ObjectID="_1735531975" r:id="rId12"/>
              </w:object>
            </w:r>
          </w:p>
        </w:tc>
      </w:tr>
      <w:tr w:rsidR="006714F1" w:rsidRPr="008471E3" w14:paraId="78F88686" w14:textId="77777777" w:rsidTr="008471E3">
        <w:tc>
          <w:tcPr>
            <w:tcW w:w="468" w:type="dxa"/>
            <w:shd w:val="clear" w:color="auto" w:fill="auto"/>
          </w:tcPr>
          <w:p w14:paraId="50BD4843" w14:textId="77777777" w:rsidR="006714F1" w:rsidRPr="008471E3" w:rsidRDefault="006714F1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</w:pPr>
            <w:r w:rsidRPr="008471E3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A</w:t>
            </w:r>
          </w:p>
        </w:tc>
        <w:tc>
          <w:tcPr>
            <w:tcW w:w="4500" w:type="dxa"/>
            <w:shd w:val="clear" w:color="auto" w:fill="auto"/>
          </w:tcPr>
          <w:p w14:paraId="088A1D31" w14:textId="21553F0B" w:rsidR="006714F1" w:rsidRPr="008471E3" w:rsidRDefault="00447087">
            <w:pPr>
              <w:rPr>
                <w:rFonts w:ascii="Tahoma" w:hAnsi="Tahoma" w:cs="Tahoma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  <w:lang w:val="en-GB"/>
                    </w:rPr>
                    <m:t>f</m:t>
                  </m:r>
                </m:e>
                <m:sub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  <w:lang w:val="en-GB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  <w:lang w:val="en-GB"/>
                    </w:rPr>
                    <m:t>0</m:t>
                  </m:r>
                </m:e>
              </m:d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en-GB"/>
                </w:rPr>
                <m:t>=2∙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  <w:lang w:val="en-GB"/>
                    </w:rPr>
                    <m:t>0</m:t>
                  </m:r>
                </m:e>
                <m:sup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en-GB"/>
                </w:rPr>
                <m:t>-18=-18</m:t>
              </m:r>
            </m:oMath>
            <w:r w:rsidR="006714F1" w:rsidRPr="008471E3"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  <w:t xml:space="preserve">  </w:t>
            </w:r>
            <w:r w:rsidR="006714F1" w:rsidRPr="008471E3">
              <w:rPr>
                <w:rFonts w:ascii="Tahoma" w:hAnsi="Tahoma" w:cs="Tahoma"/>
                <w:color w:val="000000"/>
                <w:position w:val="-4"/>
                <w:sz w:val="22"/>
                <w:szCs w:val="22"/>
                <w:lang w:val="en-GB"/>
              </w:rPr>
              <w:object w:dxaOrig="180" w:dyaOrig="279" w14:anchorId="5A823A6E">
                <v:shape id="_x0000_i1132" type="#_x0000_t75" style="width:9pt;height:14.25pt" o:ole="">
                  <v:imagedata r:id="rId13" o:title=""/>
                </v:shape>
                <o:OLEObject Type="Embed" ProgID="Equation.DSMT4" ShapeID="_x0000_i1132" DrawAspect="Content" ObjectID="_1735531976" r:id="rId14"/>
              </w:object>
            </w:r>
            <w:r w:rsidR="006714F1" w:rsidRPr="008471E3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E00DC8" w:rsidRPr="008471E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714F1" w:rsidRPr="008471E3"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  <w:t>(0/-18)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358E9507" w14:textId="77777777" w:rsidR="006714F1" w:rsidRPr="008471E3" w:rsidRDefault="007D3E66">
            <w:pPr>
              <w:rPr>
                <w:rFonts w:ascii="Tahoma" w:hAnsi="Tahoma" w:cs="Tahoma"/>
                <w:sz w:val="22"/>
                <w:szCs w:val="22"/>
              </w:rPr>
            </w:pPr>
            <w:r w:rsidRPr="008471E3">
              <w:rPr>
                <w:rFonts w:ascii="Tahoma" w:hAnsi="Tahoma" w:cs="Tahoma"/>
                <w:position w:val="-24"/>
              </w:rPr>
              <w:object w:dxaOrig="1900" w:dyaOrig="620" w14:anchorId="51086E18">
                <v:shape id="_x0000_i1133" type="#_x0000_t75" style="width:95.25pt;height:30.75pt" o:ole="">
                  <v:imagedata r:id="rId15" o:title=""/>
                </v:shape>
                <o:OLEObject Type="Embed" ProgID="Equation.DSMT4" ShapeID="_x0000_i1133" DrawAspect="Content" ObjectID="_1735531977" r:id="rId16"/>
              </w:object>
            </w:r>
            <w:proofErr w:type="gramStart"/>
            <w:r w:rsidRPr="008471E3">
              <w:rPr>
                <w:rFonts w:ascii="Tahoma" w:hAnsi="Tahoma" w:cs="Tahoma"/>
              </w:rPr>
              <w:t xml:space="preserve">,  </w:t>
            </w:r>
            <w:r w:rsidRPr="008471E3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proofErr w:type="gramEnd"/>
            <w:r w:rsidR="00E00DC8" w:rsidRPr="008471E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8471E3">
              <w:rPr>
                <w:rFonts w:ascii="Tahoma" w:hAnsi="Tahoma" w:cs="Tahoma"/>
                <w:sz w:val="22"/>
                <w:szCs w:val="22"/>
              </w:rPr>
              <w:t>(0/0)</w:t>
            </w:r>
          </w:p>
        </w:tc>
        <w:tc>
          <w:tcPr>
            <w:tcW w:w="5094" w:type="dxa"/>
            <w:shd w:val="clear" w:color="auto" w:fill="auto"/>
          </w:tcPr>
          <w:p w14:paraId="39F7F82C" w14:textId="5E8E9E79" w:rsidR="006714F1" w:rsidRPr="008471E3" w:rsidRDefault="00447087">
            <w:pPr>
              <w:rPr>
                <w:rFonts w:ascii="Tahoma" w:hAnsi="Tahoma" w:cs="Tahoma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  <w:lang w:val="en-GB"/>
                    </w:rPr>
                    <m:t>f</m:t>
                  </m:r>
                </m:e>
                <m:sub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  <w:lang w:val="en-GB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  <w:lang w:val="en-GB"/>
                    </w:rPr>
                    <m:t>0</m:t>
                  </m:r>
                </m:e>
              </m:d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en-GB"/>
                </w:rPr>
                <m:t>=</m:t>
              </m:r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en-GB"/>
                </w:rPr>
                <m:t>4</m:t>
              </m:r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en-GB"/>
                </w:rPr>
                <m:t>∙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  <w:lang w:val="en-GB"/>
                    </w:rPr>
                    <m:t>0</m:t>
                  </m:r>
                </m:e>
                <m:sup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en-GB"/>
                </w:rPr>
                <m:t>+4∙0</m:t>
              </m:r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en-GB"/>
                </w:rPr>
                <m:t>-1</m:t>
              </m:r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en-GB"/>
                </w:rPr>
                <m:t>2</m:t>
              </m:r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en-GB"/>
                </w:rPr>
                <m:t>=-1</m:t>
              </m:r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en-GB"/>
                </w:rPr>
                <m:t>2</m:t>
              </m:r>
            </m:oMath>
            <w:proofErr w:type="gramStart"/>
            <w:r w:rsidR="00366DA7" w:rsidRPr="008471E3">
              <w:rPr>
                <w:rFonts w:ascii="Tahoma" w:hAnsi="Tahoma" w:cs="Tahoma"/>
              </w:rPr>
              <w:t xml:space="preserve">,  </w:t>
            </w:r>
            <w:r w:rsidR="00366DA7" w:rsidRPr="008471E3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proofErr w:type="gramEnd"/>
            <w:r w:rsidR="00366DA7" w:rsidRPr="008471E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366DA7" w:rsidRPr="008471E3">
              <w:rPr>
                <w:rFonts w:ascii="Tahoma" w:hAnsi="Tahoma" w:cs="Tahoma"/>
                <w:sz w:val="22"/>
                <w:szCs w:val="22"/>
              </w:rPr>
              <w:t>(0/-12)</w:t>
            </w:r>
          </w:p>
        </w:tc>
      </w:tr>
      <w:tr w:rsidR="006714F1" w:rsidRPr="008471E3" w14:paraId="24600BC2" w14:textId="77777777" w:rsidTr="008471E3">
        <w:tc>
          <w:tcPr>
            <w:tcW w:w="468" w:type="dxa"/>
            <w:shd w:val="clear" w:color="auto" w:fill="auto"/>
          </w:tcPr>
          <w:p w14:paraId="714DBB03" w14:textId="77777777" w:rsidR="006714F1" w:rsidRPr="008471E3" w:rsidRDefault="006714F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471E3">
              <w:rPr>
                <w:rFonts w:ascii="Tahoma" w:hAnsi="Tahoma" w:cs="Tahoma"/>
                <w:b/>
                <w:sz w:val="22"/>
                <w:szCs w:val="22"/>
              </w:rPr>
              <w:t>S</w:t>
            </w:r>
          </w:p>
        </w:tc>
        <w:tc>
          <w:tcPr>
            <w:tcW w:w="4500" w:type="dxa"/>
            <w:shd w:val="clear" w:color="auto" w:fill="auto"/>
          </w:tcPr>
          <w:p w14:paraId="4E0C5780" w14:textId="77777777" w:rsidR="006714F1" w:rsidRPr="008471E3" w:rsidRDefault="006714F1">
            <w:pPr>
              <w:rPr>
                <w:rFonts w:ascii="Tahoma" w:hAnsi="Tahoma" w:cs="Tahoma"/>
                <w:sz w:val="22"/>
                <w:szCs w:val="22"/>
              </w:rPr>
            </w:pPr>
            <w:r w:rsidRPr="008471E3">
              <w:rPr>
                <w:rFonts w:ascii="Tahoma" w:hAnsi="Tahoma" w:cs="Tahoma"/>
                <w:color w:val="000000"/>
                <w:position w:val="-12"/>
                <w:sz w:val="20"/>
                <w:szCs w:val="20"/>
                <w:lang w:val="en-GB"/>
              </w:rPr>
              <w:object w:dxaOrig="2520" w:dyaOrig="380" w14:anchorId="4C1E24A5">
                <v:shape id="_x0000_i1135" type="#_x0000_t75" style="width:126pt;height:18.75pt" o:ole="">
                  <v:imagedata r:id="rId17" o:title=""/>
                </v:shape>
                <o:OLEObject Type="Embed" ProgID="Equation.DSMT4" ShapeID="_x0000_i1135" DrawAspect="Content" ObjectID="_1735531978" r:id="rId18"/>
              </w:object>
            </w:r>
            <w:r w:rsidRPr="008471E3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, </w:t>
            </w:r>
            <w:r w:rsidRPr="008471E3"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="00E00DC8" w:rsidRPr="008471E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8471E3"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  <w:t>(0/-18)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4A85BB9E" w14:textId="77777777" w:rsidR="006714F1" w:rsidRPr="008471E3" w:rsidRDefault="007D3E66">
            <w:pPr>
              <w:rPr>
                <w:rFonts w:ascii="Tahoma" w:hAnsi="Tahoma" w:cs="Tahoma"/>
                <w:sz w:val="22"/>
                <w:szCs w:val="22"/>
              </w:rPr>
            </w:pPr>
            <w:r w:rsidRPr="008471E3">
              <w:rPr>
                <w:rFonts w:ascii="Tahoma" w:hAnsi="Tahoma" w:cs="Tahoma"/>
                <w:position w:val="-28"/>
              </w:rPr>
              <w:object w:dxaOrig="2460" w:dyaOrig="680" w14:anchorId="3B70BBA3">
                <v:shape id="_x0000_i1136" type="#_x0000_t75" style="width:123pt;height:33.75pt" o:ole="">
                  <v:imagedata r:id="rId19" o:title=""/>
                </v:shape>
                <o:OLEObject Type="Embed" ProgID="Equation.DSMT4" ShapeID="_x0000_i1136" DrawAspect="Content" ObjectID="_1735531979" r:id="rId20"/>
              </w:object>
            </w:r>
            <w:r w:rsidRPr="008471E3">
              <w:rPr>
                <w:rFonts w:ascii="Tahoma" w:hAnsi="Tahoma" w:cs="Tahoma"/>
              </w:rPr>
              <w:t xml:space="preserve">, </w:t>
            </w:r>
            <w:r w:rsidRPr="008471E3"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="00E00DC8" w:rsidRPr="008471E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8471E3">
              <w:rPr>
                <w:rFonts w:ascii="Tahoma" w:hAnsi="Tahoma" w:cs="Tahoma"/>
                <w:sz w:val="22"/>
                <w:szCs w:val="22"/>
              </w:rPr>
              <w:t>(1/</w:t>
            </w:r>
            <w:r w:rsidRPr="008471E3">
              <w:rPr>
                <w:rFonts w:ascii="Tahoma" w:hAnsi="Tahoma" w:cs="Tahoma"/>
                <w:position w:val="-24"/>
                <w:sz w:val="22"/>
                <w:szCs w:val="22"/>
              </w:rPr>
              <w:object w:dxaOrig="400" w:dyaOrig="620" w14:anchorId="6EDB330E">
                <v:shape id="_x0000_i1137" type="#_x0000_t75" style="width:20.25pt;height:30.75pt" o:ole="">
                  <v:imagedata r:id="rId21" o:title=""/>
                </v:shape>
                <o:OLEObject Type="Embed" ProgID="Equation.DSMT4" ShapeID="_x0000_i1137" DrawAspect="Content" ObjectID="_1735531980" r:id="rId22"/>
              </w:object>
            </w:r>
            <w:r w:rsidRPr="008471E3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5094" w:type="dxa"/>
            <w:shd w:val="clear" w:color="auto" w:fill="auto"/>
          </w:tcPr>
          <w:p w14:paraId="077B6861" w14:textId="77777777" w:rsidR="006714F1" w:rsidRPr="008471E3" w:rsidRDefault="00716C8A">
            <w:pPr>
              <w:rPr>
                <w:rFonts w:ascii="Tahoma" w:hAnsi="Tahoma" w:cs="Tahoma"/>
                <w:sz w:val="22"/>
                <w:szCs w:val="22"/>
              </w:rPr>
            </w:pPr>
            <w:r w:rsidRPr="008471E3">
              <w:rPr>
                <w:rFonts w:ascii="Tahoma" w:hAnsi="Tahoma" w:cs="Tahoma"/>
                <w:position w:val="-28"/>
              </w:rPr>
              <w:object w:dxaOrig="2860" w:dyaOrig="680" w14:anchorId="6A428DEE">
                <v:shape id="_x0000_i1138" type="#_x0000_t75" style="width:143.25pt;height:33.75pt" o:ole="">
                  <v:imagedata r:id="rId23" o:title=""/>
                </v:shape>
                <o:OLEObject Type="Embed" ProgID="Equation.DSMT4" ShapeID="_x0000_i1138" DrawAspect="Content" ObjectID="_1735531981" r:id="rId24"/>
              </w:object>
            </w:r>
            <w:proofErr w:type="gramStart"/>
            <w:r w:rsidRPr="008471E3">
              <w:rPr>
                <w:rFonts w:ascii="Tahoma" w:hAnsi="Tahoma" w:cs="Tahoma"/>
              </w:rPr>
              <w:t xml:space="preserve">,  </w:t>
            </w:r>
            <w:r w:rsidRPr="008471E3">
              <w:rPr>
                <w:rFonts w:ascii="Tahoma" w:hAnsi="Tahoma" w:cs="Tahoma"/>
                <w:b/>
                <w:sz w:val="22"/>
                <w:szCs w:val="22"/>
              </w:rPr>
              <w:t>S</w:t>
            </w:r>
            <w:proofErr w:type="gramEnd"/>
            <w:r w:rsidRPr="008471E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8471E3">
              <w:rPr>
                <w:rFonts w:ascii="Tahoma" w:hAnsi="Tahoma" w:cs="Tahoma"/>
                <w:sz w:val="22"/>
                <w:szCs w:val="22"/>
              </w:rPr>
              <w:t>(</w:t>
            </w:r>
            <w:r w:rsidRPr="008471E3">
              <w:rPr>
                <w:rFonts w:ascii="Tahoma" w:hAnsi="Tahoma" w:cs="Tahoma"/>
                <w:position w:val="-24"/>
                <w:sz w:val="22"/>
                <w:szCs w:val="22"/>
              </w:rPr>
              <w:object w:dxaOrig="400" w:dyaOrig="620" w14:anchorId="164BC864">
                <v:shape id="_x0000_i1139" type="#_x0000_t75" style="width:20.25pt;height:30.75pt" o:ole="">
                  <v:imagedata r:id="rId21" o:title=""/>
                </v:shape>
                <o:OLEObject Type="Embed" ProgID="Equation.DSMT4" ShapeID="_x0000_i1139" DrawAspect="Content" ObjectID="_1735531982" r:id="rId25"/>
              </w:object>
            </w:r>
            <w:r w:rsidRPr="008471E3">
              <w:rPr>
                <w:rFonts w:ascii="Tahoma" w:hAnsi="Tahoma" w:cs="Tahoma"/>
                <w:sz w:val="22"/>
                <w:szCs w:val="22"/>
              </w:rPr>
              <w:t>/-13)</w:t>
            </w:r>
          </w:p>
        </w:tc>
      </w:tr>
      <w:tr w:rsidR="00E00DC8" w:rsidRPr="008471E3" w14:paraId="6F019D78" w14:textId="77777777" w:rsidTr="008471E3">
        <w:tc>
          <w:tcPr>
            <w:tcW w:w="468" w:type="dxa"/>
            <w:shd w:val="clear" w:color="auto" w:fill="auto"/>
          </w:tcPr>
          <w:p w14:paraId="13AFE600" w14:textId="77777777" w:rsidR="00E00DC8" w:rsidRPr="008471E3" w:rsidRDefault="00E00DC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471E3">
              <w:rPr>
                <w:rFonts w:ascii="Tahoma" w:hAnsi="Tahoma" w:cs="Tahoma"/>
                <w:b/>
                <w:sz w:val="22"/>
                <w:szCs w:val="22"/>
              </w:rPr>
              <w:t>N</w:t>
            </w:r>
          </w:p>
        </w:tc>
        <w:tc>
          <w:tcPr>
            <w:tcW w:w="4500" w:type="dxa"/>
            <w:shd w:val="clear" w:color="auto" w:fill="auto"/>
          </w:tcPr>
          <w:p w14:paraId="5E173D47" w14:textId="77777777" w:rsidR="00E00DC8" w:rsidRPr="008471E3" w:rsidRDefault="00E00DC8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8471E3">
              <w:rPr>
                <w:rFonts w:ascii="Tahoma" w:hAnsi="Tahoma" w:cs="Tahoma"/>
                <w:color w:val="000000"/>
                <w:position w:val="-68"/>
                <w:sz w:val="20"/>
                <w:szCs w:val="20"/>
                <w:lang w:val="en-GB"/>
              </w:rPr>
              <w:object w:dxaOrig="1460" w:dyaOrig="1480" w14:anchorId="74537180">
                <v:shape id="_x0000_i1140" type="#_x0000_t75" style="width:72.75pt;height:74.25pt" o:ole="">
                  <v:imagedata r:id="rId26" o:title=""/>
                </v:shape>
                <o:OLEObject Type="Embed" ProgID="Equation.DSMT4" ShapeID="_x0000_i1140" DrawAspect="Content" ObjectID="_1735531983" r:id="rId27"/>
              </w:object>
            </w:r>
            <w:r w:rsidRPr="008471E3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 </w:t>
            </w:r>
          </w:p>
          <w:p w14:paraId="3C96BE3C" w14:textId="77777777" w:rsidR="00E00DC8" w:rsidRPr="008471E3" w:rsidRDefault="00E00DC8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471E3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keine</w:t>
            </w:r>
            <w:proofErr w:type="spellEnd"/>
            <w:r w:rsidRPr="008471E3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71E3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Lösung</w:t>
            </w:r>
            <w:proofErr w:type="spellEnd"/>
            <w:r w:rsidRPr="008471E3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471E3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keine</w:t>
            </w:r>
            <w:proofErr w:type="spellEnd"/>
            <w:r w:rsidRPr="008471E3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71E3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Nullstellen</w:t>
            </w:r>
            <w:proofErr w:type="spellEnd"/>
          </w:p>
        </w:tc>
        <w:tc>
          <w:tcPr>
            <w:tcW w:w="2347" w:type="dxa"/>
            <w:tcBorders>
              <w:right w:val="dotted" w:sz="4" w:space="0" w:color="auto"/>
            </w:tcBorders>
            <w:shd w:val="clear" w:color="auto" w:fill="auto"/>
          </w:tcPr>
          <w:p w14:paraId="1F9228B1" w14:textId="77777777" w:rsidR="00447087" w:rsidRPr="00447087" w:rsidRDefault="00E00DC8" w:rsidP="0044708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</w:pPr>
            <w:r w:rsidRPr="008471E3">
              <w:rPr>
                <w:rFonts w:ascii="Tahoma" w:hAnsi="Tahoma" w:cs="Tahoma"/>
                <w:position w:val="-4"/>
                <w:sz w:val="22"/>
                <w:szCs w:val="22"/>
              </w:rPr>
              <w:object w:dxaOrig="180" w:dyaOrig="279" w14:anchorId="40363F26">
                <v:shape id="_x0000_i1141" type="#_x0000_t75" style="width:9pt;height:14.25pt" o:ole="">
                  <v:imagedata r:id="rId28" o:title=""/>
                </v:shape>
                <o:OLEObject Type="Embed" ProgID="Equation.DSMT4" ShapeID="_x0000_i1141" DrawAspect="Content" ObjectID="_1735531984" r:id="rId29"/>
              </w:object>
            </w:r>
            <m:oMath>
              <m:sSub>
                <m:sSub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  <w:lang w:val="en-GB"/>
                    </w:rPr>
                    <m:t>f</m:t>
                  </m:r>
                </m:e>
                <m:sub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  <w:lang w:val="en-GB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  <w:lang w:val="en-GB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en-GB"/>
                </w:rPr>
                <m:t>=</m:t>
              </m:r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en-GB"/>
                </w:rPr>
                <m:t>0</m:t>
              </m:r>
            </m:oMath>
          </w:p>
          <w:p w14:paraId="0E028063" w14:textId="77777777" w:rsidR="00447087" w:rsidRPr="00447087" w:rsidRDefault="00447087">
            <w:pPr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ahoma"/>
                        <w:i/>
                        <w:color w:val="000000"/>
                        <w:sz w:val="22"/>
                        <w:szCs w:val="22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color w:val="000000"/>
                        <w:sz w:val="22"/>
                        <w:szCs w:val="22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  <w:color w:val="000000"/>
                        <w:sz w:val="22"/>
                        <w:szCs w:val="22"/>
                        <w:lang w:val="en-GB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ahoma"/>
                        <w:i/>
                        <w:color w:val="000000"/>
                        <w:sz w:val="22"/>
                        <w:szCs w:val="22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color w:val="000000"/>
                        <w:sz w:val="22"/>
                        <w:szCs w:val="22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  <w:color w:val="000000"/>
                        <w:sz w:val="22"/>
                        <w:szCs w:val="22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color w:val="000000"/>
                    <w:sz w:val="22"/>
                    <w:szCs w:val="22"/>
                    <w:lang w:val="en-GB"/>
                  </w:rPr>
                  <m:t>-x=0</m:t>
                </m:r>
              </m:oMath>
            </m:oMathPara>
          </w:p>
          <w:p w14:paraId="7E0CDDC8" w14:textId="68BFF83B" w:rsidR="00E00DC8" w:rsidRPr="008471E3" w:rsidRDefault="00447087">
            <w:pPr>
              <w:rPr>
                <w:rFonts w:ascii="Tahoma" w:hAnsi="Tahoma" w:cs="Tahoma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ahoma"/>
                    <w:color w:val="000000"/>
                    <w:sz w:val="22"/>
                    <w:szCs w:val="22"/>
                    <w:lang w:val="en-GB"/>
                  </w:rPr>
                  <m:t>x∙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color w:val="000000"/>
                        <w:sz w:val="22"/>
                        <w:szCs w:val="22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color w:val="000000"/>
                            <w:sz w:val="22"/>
                            <w:szCs w:val="22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color w:val="000000"/>
                            <w:sz w:val="22"/>
                            <w:szCs w:val="22"/>
                            <w:lang w:val="en-GB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color w:val="000000"/>
                            <w:sz w:val="22"/>
                            <w:szCs w:val="22"/>
                            <w:lang w:val="en-GB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ahoma"/>
                        <w:color w:val="000000"/>
                        <w:sz w:val="22"/>
                        <w:szCs w:val="22"/>
                        <w:lang w:val="en-GB"/>
                      </w:rPr>
                      <m:t>x-1</m:t>
                    </m:r>
                  </m:e>
                </m:d>
                <m:r>
                  <w:rPr>
                    <w:rFonts w:ascii="Cambria Math" w:hAnsi="Cambria Math" w:cs="Tahoma"/>
                    <w:color w:val="000000"/>
                    <w:sz w:val="22"/>
                    <w:szCs w:val="22"/>
                    <w:lang w:val="en-GB"/>
                  </w:rPr>
                  <m:t>=0</m:t>
                </m:r>
                <m:r>
                  <w:rPr>
                    <w:rFonts w:ascii="Cambria Math" w:hAnsi="Cambria Math" w:cs="Tahoma"/>
                    <w:color w:val="000000"/>
                    <w:sz w:val="22"/>
                    <w:szCs w:val="22"/>
                    <w:lang w:val="en-GB"/>
                  </w:rPr>
                  <w:br/>
                </m:r>
              </m:oMath>
            </m:oMathPara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</w:tcPr>
          <w:p w14:paraId="4EA547A1" w14:textId="77777777" w:rsidR="00E00DC8" w:rsidRPr="008471E3" w:rsidRDefault="00E00DC8" w:rsidP="00E00DC8">
            <w:pPr>
              <w:rPr>
                <w:rFonts w:ascii="Tahoma" w:hAnsi="Tahoma" w:cs="Tahoma"/>
                <w:sz w:val="22"/>
                <w:szCs w:val="22"/>
              </w:rPr>
            </w:pPr>
            <w:r w:rsidRPr="008471E3">
              <w:rPr>
                <w:rFonts w:ascii="Tahoma" w:hAnsi="Tahoma" w:cs="Tahoma"/>
                <w:position w:val="-6"/>
                <w:sz w:val="22"/>
                <w:szCs w:val="22"/>
              </w:rPr>
              <w:object w:dxaOrig="560" w:dyaOrig="279" w14:anchorId="2A73380B">
                <v:shape id="_x0000_i1143" type="#_x0000_t75" style="width:27.75pt;height:14.25pt" o:ole="">
                  <v:imagedata r:id="rId30" o:title=""/>
                </v:shape>
                <o:OLEObject Type="Embed" ProgID="Equation.DSMT4" ShapeID="_x0000_i1143" DrawAspect="Content" ObjectID="_1735531985" r:id="rId31"/>
              </w:object>
            </w:r>
            <w:r w:rsidRPr="008471E3">
              <w:rPr>
                <w:rFonts w:ascii="Tahoma" w:hAnsi="Tahoma" w:cs="Tahoma"/>
                <w:sz w:val="22"/>
                <w:szCs w:val="22"/>
              </w:rPr>
              <w:t xml:space="preserve"> oder </w:t>
            </w:r>
            <w:r w:rsidRPr="008471E3">
              <w:rPr>
                <w:rFonts w:ascii="Tahoma" w:hAnsi="Tahoma" w:cs="Tahoma"/>
                <w:position w:val="-28"/>
                <w:sz w:val="22"/>
                <w:szCs w:val="22"/>
              </w:rPr>
              <w:object w:dxaOrig="1260" w:dyaOrig="680" w14:anchorId="2139D956">
                <v:shape id="_x0000_i1144" type="#_x0000_t75" style="width:63pt;height:33.75pt" o:ole="">
                  <v:imagedata r:id="rId32" o:title=""/>
                </v:shape>
                <o:OLEObject Type="Embed" ProgID="Equation.DSMT4" ShapeID="_x0000_i1144" DrawAspect="Content" ObjectID="_1735531986" r:id="rId33"/>
              </w:object>
            </w:r>
          </w:p>
          <w:p w14:paraId="35B9BCA3" w14:textId="77777777" w:rsidR="00E00DC8" w:rsidRPr="008471E3" w:rsidRDefault="00E00DC8" w:rsidP="00E00DC8">
            <w:pPr>
              <w:rPr>
                <w:rFonts w:ascii="Tahoma" w:hAnsi="Tahoma" w:cs="Tahoma"/>
                <w:sz w:val="22"/>
                <w:szCs w:val="22"/>
              </w:rPr>
            </w:pPr>
            <w:r w:rsidRPr="008471E3">
              <w:rPr>
                <w:rFonts w:ascii="Tahoma" w:hAnsi="Tahoma" w:cs="Tahoma"/>
                <w:position w:val="-6"/>
                <w:sz w:val="22"/>
                <w:szCs w:val="22"/>
              </w:rPr>
              <w:object w:dxaOrig="560" w:dyaOrig="279" w14:anchorId="43537BD4">
                <v:shape id="_x0000_i1145" type="#_x0000_t75" style="width:27.75pt;height:14.25pt" o:ole="">
                  <v:imagedata r:id="rId30" o:title=""/>
                </v:shape>
                <o:OLEObject Type="Embed" ProgID="Equation.DSMT4" ShapeID="_x0000_i1145" DrawAspect="Content" ObjectID="_1735531987" r:id="rId34"/>
              </w:object>
            </w:r>
            <w:r w:rsidRPr="008471E3">
              <w:rPr>
                <w:rFonts w:ascii="Tahoma" w:hAnsi="Tahoma" w:cs="Tahoma"/>
                <w:sz w:val="22"/>
                <w:szCs w:val="22"/>
              </w:rPr>
              <w:t xml:space="preserve"> oder </w:t>
            </w:r>
            <w:r w:rsidRPr="008471E3">
              <w:rPr>
                <w:rFonts w:ascii="Tahoma" w:hAnsi="Tahoma" w:cs="Tahoma"/>
                <w:position w:val="-24"/>
                <w:sz w:val="22"/>
                <w:szCs w:val="22"/>
              </w:rPr>
              <w:object w:dxaOrig="700" w:dyaOrig="620" w14:anchorId="74C247B5">
                <v:shape id="_x0000_i1146" type="#_x0000_t75" style="width:35.25pt;height:30.75pt" o:ole="">
                  <v:imagedata r:id="rId35" o:title=""/>
                </v:shape>
                <o:OLEObject Type="Embed" ProgID="Equation.DSMT4" ShapeID="_x0000_i1146" DrawAspect="Content" ObjectID="_1735531988" r:id="rId36"/>
              </w:object>
            </w:r>
          </w:p>
          <w:p w14:paraId="31868831" w14:textId="77777777" w:rsidR="00E00DC8" w:rsidRPr="008471E3" w:rsidRDefault="00E00DC8" w:rsidP="00E00DC8">
            <w:pPr>
              <w:rPr>
                <w:rFonts w:ascii="Tahoma" w:hAnsi="Tahoma" w:cs="Tahoma"/>
                <w:sz w:val="22"/>
                <w:szCs w:val="22"/>
              </w:rPr>
            </w:pPr>
            <w:r w:rsidRPr="008471E3">
              <w:rPr>
                <w:rFonts w:ascii="Tahoma" w:hAnsi="Tahoma" w:cs="Tahoma"/>
                <w:position w:val="-6"/>
                <w:sz w:val="22"/>
                <w:szCs w:val="22"/>
              </w:rPr>
              <w:object w:dxaOrig="560" w:dyaOrig="279" w14:anchorId="5C45E6D5">
                <v:shape id="_x0000_i1147" type="#_x0000_t75" style="width:27.75pt;height:14.25pt" o:ole="">
                  <v:imagedata r:id="rId30" o:title=""/>
                </v:shape>
                <o:OLEObject Type="Embed" ProgID="Equation.DSMT4" ShapeID="_x0000_i1147" DrawAspect="Content" ObjectID="_1735531989" r:id="rId37"/>
              </w:object>
            </w:r>
            <w:r w:rsidRPr="008471E3">
              <w:rPr>
                <w:rFonts w:ascii="Tahoma" w:hAnsi="Tahoma" w:cs="Tahoma"/>
                <w:sz w:val="22"/>
                <w:szCs w:val="22"/>
              </w:rPr>
              <w:t xml:space="preserve"> oder </w:t>
            </w:r>
            <w:r w:rsidRPr="008471E3">
              <w:rPr>
                <w:rFonts w:ascii="Tahoma" w:hAnsi="Tahoma" w:cs="Tahoma"/>
                <w:position w:val="-6"/>
                <w:sz w:val="22"/>
                <w:szCs w:val="22"/>
              </w:rPr>
              <w:object w:dxaOrig="560" w:dyaOrig="279" w14:anchorId="00B571CB">
                <v:shape id="_x0000_i1148" type="#_x0000_t75" style="width:27.75pt;height:14.25pt" o:ole="">
                  <v:imagedata r:id="rId38" o:title=""/>
                </v:shape>
                <o:OLEObject Type="Embed" ProgID="Equation.DSMT4" ShapeID="_x0000_i1148" DrawAspect="Content" ObjectID="_1735531990" r:id="rId39"/>
              </w:object>
            </w:r>
          </w:p>
          <w:p w14:paraId="11238483" w14:textId="77777777" w:rsidR="00E00DC8" w:rsidRPr="008471E3" w:rsidRDefault="00E00DC8" w:rsidP="00E00DC8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471E3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zwei</w:t>
            </w:r>
            <w:proofErr w:type="spellEnd"/>
            <w:r w:rsidRPr="008471E3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71E3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Nullstellen</w:t>
            </w:r>
            <w:proofErr w:type="spellEnd"/>
            <w:r w:rsidRPr="008471E3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:</w:t>
            </w:r>
            <w:r w:rsidRPr="008471E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204A16" w:rsidRPr="008471E3"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8471E3">
              <w:rPr>
                <w:rFonts w:ascii="Tahoma" w:hAnsi="Tahoma" w:cs="Tahoma"/>
                <w:b/>
                <w:sz w:val="22"/>
                <w:szCs w:val="22"/>
              </w:rPr>
              <w:t>N</w:t>
            </w:r>
            <w:r w:rsidRPr="008471E3">
              <w:rPr>
                <w:rFonts w:ascii="Tahoma" w:hAnsi="Tahoma" w:cs="Tahoma"/>
                <w:b/>
                <w:sz w:val="22"/>
                <w:szCs w:val="22"/>
                <w:vertAlign w:val="subscript"/>
              </w:rPr>
              <w:t>1</w:t>
            </w:r>
            <w:r w:rsidRPr="008471E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8471E3">
              <w:rPr>
                <w:rFonts w:ascii="Tahoma" w:hAnsi="Tahoma" w:cs="Tahoma"/>
                <w:sz w:val="22"/>
                <w:szCs w:val="22"/>
              </w:rPr>
              <w:t>(0/0</w:t>
            </w:r>
            <w:proofErr w:type="gramStart"/>
            <w:r w:rsidRPr="008471E3">
              <w:rPr>
                <w:rFonts w:ascii="Tahoma" w:hAnsi="Tahoma" w:cs="Tahoma"/>
                <w:sz w:val="22"/>
                <w:szCs w:val="22"/>
              </w:rPr>
              <w:t xml:space="preserve">),  </w:t>
            </w:r>
            <w:r w:rsidRPr="008471E3">
              <w:rPr>
                <w:rFonts w:ascii="Tahoma" w:hAnsi="Tahoma" w:cs="Tahoma"/>
                <w:b/>
                <w:sz w:val="22"/>
                <w:szCs w:val="22"/>
              </w:rPr>
              <w:t>N</w:t>
            </w:r>
            <w:proofErr w:type="gramEnd"/>
            <w:r w:rsidRPr="008471E3">
              <w:rPr>
                <w:rFonts w:ascii="Tahoma" w:hAnsi="Tahoma" w:cs="Tahoma"/>
                <w:b/>
                <w:sz w:val="22"/>
                <w:szCs w:val="22"/>
                <w:vertAlign w:val="subscript"/>
              </w:rPr>
              <w:t xml:space="preserve">2 </w:t>
            </w:r>
            <w:r w:rsidRPr="008471E3">
              <w:rPr>
                <w:rFonts w:ascii="Tahoma" w:hAnsi="Tahoma" w:cs="Tahoma"/>
                <w:sz w:val="22"/>
                <w:szCs w:val="22"/>
              </w:rPr>
              <w:t>(2/0)</w:t>
            </w:r>
          </w:p>
        </w:tc>
        <w:tc>
          <w:tcPr>
            <w:tcW w:w="5094" w:type="dxa"/>
            <w:shd w:val="clear" w:color="auto" w:fill="auto"/>
          </w:tcPr>
          <w:p w14:paraId="3F730C49" w14:textId="77777777" w:rsidR="00447087" w:rsidRPr="00447087" w:rsidRDefault="00447087">
            <w:pPr>
              <w:rPr>
                <w:rFonts w:ascii="Tahoma" w:hAnsi="Tahoma" w:cs="Tahoma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2"/>
                    <w:szCs w:val="22"/>
                  </w:rPr>
                  <m:t xml:space="preserve">=0     </m:t>
                </m:r>
              </m:oMath>
            </m:oMathPara>
          </w:p>
          <w:p w14:paraId="01F6D017" w14:textId="77777777" w:rsidR="00E00DC8" w:rsidRPr="00447087" w:rsidRDefault="00447087">
            <w:pPr>
              <w:rPr>
                <w:rFonts w:ascii="Tahoma" w:hAnsi="Tahoma" w:cs="Tahom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Tahoma"/>
                    <w:sz w:val="22"/>
                    <w:szCs w:val="22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sz w:val="22"/>
                    <w:szCs w:val="22"/>
                  </w:rPr>
                  <m:t xml:space="preserve">+4x-12=0      | :4   </m:t>
                </m:r>
              </m:oMath>
            </m:oMathPara>
          </w:p>
          <w:p w14:paraId="1A9F5EB9" w14:textId="26F43BD7" w:rsidR="00447087" w:rsidRPr="008471E3" w:rsidRDefault="00447087">
            <w:pPr>
              <w:rPr>
                <w:rFonts w:ascii="Tahoma" w:hAnsi="Tahoma" w:cs="Tahoma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sz w:val="22"/>
                    <w:szCs w:val="22"/>
                  </w:rPr>
                  <m:t>+x-</m:t>
                </m:r>
                <m:r>
                  <w:rPr>
                    <w:rFonts w:ascii="Cambria Math" w:hAnsi="Cambria Math" w:cs="Tahoma"/>
                    <w:sz w:val="22"/>
                    <w:szCs w:val="22"/>
                  </w:rPr>
                  <m:t>3</m:t>
                </m:r>
                <m:r>
                  <w:rPr>
                    <w:rFonts w:ascii="Cambria Math" w:hAnsi="Cambria Math" w:cs="Tahoma"/>
                    <w:sz w:val="22"/>
                    <w:szCs w:val="22"/>
                  </w:rPr>
                  <m:t>=0</m:t>
                </m:r>
                <m:r>
                  <w:rPr>
                    <w:rFonts w:ascii="Cambria Math" w:hAnsi="Cambria Math" w:cs="Tahoma"/>
                    <w:sz w:val="22"/>
                    <w:szCs w:val="22"/>
                  </w:rPr>
                  <m:t xml:space="preserve">     p=1, q=-3</m:t>
                </m:r>
                <m:r>
                  <w:rPr>
                    <w:rFonts w:ascii="Cambria Math" w:hAnsi="Cambria Math" w:cs="Tahoma"/>
                    <w:sz w:val="22"/>
                    <w:szCs w:val="22"/>
                  </w:rPr>
                  <m:t xml:space="preserve">    </m:t>
                </m:r>
                <m:r>
                  <w:rPr>
                    <w:rFonts w:ascii="Tahoma" w:hAnsi="Tahoma" w:cs="Tahoma"/>
                    <w:sz w:val="22"/>
                    <w:szCs w:val="22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1/2</m:t>
                    </m:r>
                  </m:sub>
                </m:sSub>
                <m:r>
                  <w:rPr>
                    <w:rFonts w:ascii="Cambria Math" w:hAnsi="Cambria Math" w:cs="Tahoma"/>
                    <w:sz w:val="20"/>
                    <w:szCs w:val="20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+3</m:t>
                    </m:r>
                  </m:e>
                </m:rad>
                <m:r>
                  <w:rPr>
                    <w:rFonts w:ascii="Cambria Math" w:hAnsi="Cambria Math" w:cs="Tahoma"/>
                    <w:sz w:val="20"/>
                    <w:szCs w:val="20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+3</m:t>
                    </m:r>
                  </m:e>
                </m:rad>
                <m:r>
                  <w:rPr>
                    <w:rFonts w:ascii="Cambria Math" w:hAnsi="Cambria Math" w:cs="Tahoma"/>
                    <w:sz w:val="20"/>
                    <w:szCs w:val="20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</m:e>
                </m:rad>
                <m:r>
                  <w:rPr>
                    <w:rFonts w:ascii="Cambria Math" w:hAnsi="Cambria Math" w:cs="Tahoma"/>
                    <w:sz w:val="20"/>
                    <w:szCs w:val="20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13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</m:e>
                </m:rad>
                <m:r>
                  <w:rPr>
                    <w:rFonts w:ascii="Tahoma" w:hAnsi="Tahoma" w:cs="Tahoma"/>
                    <w:sz w:val="20"/>
                    <w:szCs w:val="20"/>
                  </w:rPr>
                  <w:br/>
                </m:r>
              </m:oMath>
            </m:oMathPara>
            <w:r w:rsidR="0022244A">
              <w:rPr>
                <w:rFonts w:ascii="Tahoma" w:hAnsi="Tahoma" w:cs="Tahoma"/>
                <w:sz w:val="22"/>
                <w:szCs w:val="22"/>
              </w:rPr>
              <w:t xml:space="preserve">zwei Nullstellen </w:t>
            </w:r>
            <w:r w:rsidR="0022244A">
              <w:rPr>
                <w:rFonts w:ascii="Tahoma" w:hAnsi="Tahoma" w:cs="Tahoma"/>
                <w:sz w:val="22"/>
                <w:szCs w:val="22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18"/>
                                <w:szCs w:val="18"/>
                              </w:rPr>
                              <m:t>13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18"/>
                                <w:szCs w:val="18"/>
                              </w:rPr>
                              <m:t>4</m:t>
                            </m:r>
                          </m:den>
                        </m:f>
                      </m:e>
                    </m:rad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/0</m:t>
                    </m:r>
                  </m:e>
                </m:d>
                <m:r>
                  <w:rPr>
                    <w:rFonts w:ascii="Cambria Math" w:hAnsi="Cambria Math" w:cs="Tahoma"/>
                    <w:sz w:val="18"/>
                    <w:szCs w:val="1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18"/>
                                <w:szCs w:val="18"/>
                              </w:rPr>
                              <m:t>13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18"/>
                                <w:szCs w:val="18"/>
                              </w:rPr>
                              <m:t>4</m:t>
                            </m:r>
                          </m:den>
                        </m:f>
                      </m:e>
                    </m:rad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/0</m:t>
                    </m:r>
                  </m:e>
                </m:d>
              </m:oMath>
            </m:oMathPara>
          </w:p>
        </w:tc>
      </w:tr>
    </w:tbl>
    <w:p w14:paraId="2C0302A0" w14:textId="77777777" w:rsidR="005D1A19" w:rsidRPr="00E00DC8" w:rsidRDefault="005D1A19">
      <w:pPr>
        <w:rPr>
          <w:rFonts w:ascii="Tahoma" w:hAnsi="Tahoma" w:cs="Tahoma"/>
          <w:sz w:val="22"/>
          <w:szCs w:val="22"/>
        </w:rPr>
      </w:pPr>
    </w:p>
    <w:sectPr w:rsidR="005D1A19" w:rsidRPr="00E00DC8" w:rsidSect="0022244A">
      <w:footerReference w:type="default" r:id="rId40"/>
      <w:pgSz w:w="16838" w:h="11906" w:orient="landscape"/>
      <w:pgMar w:top="568" w:right="818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A20E" w14:textId="77777777" w:rsidR="002171C4" w:rsidRDefault="002171C4" w:rsidP="008471E3">
      <w:r>
        <w:separator/>
      </w:r>
    </w:p>
  </w:endnote>
  <w:endnote w:type="continuationSeparator" w:id="0">
    <w:p w14:paraId="03563270" w14:textId="77777777" w:rsidR="002171C4" w:rsidRDefault="002171C4" w:rsidP="0084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DA76" w14:textId="5874DACF" w:rsidR="008471E3" w:rsidRDefault="008471E3" w:rsidP="0022244A">
    <w:pPr>
      <w:pStyle w:val="Fuzeile"/>
      <w:jc w:val="center"/>
    </w:pPr>
    <w:r>
      <w:t>Besondere Punkte bei quadratischen Funktionen – Zusammenfassung – www.mister-mueller.de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34F7" w14:textId="77777777" w:rsidR="002171C4" w:rsidRDefault="002171C4" w:rsidP="008471E3">
      <w:r>
        <w:separator/>
      </w:r>
    </w:p>
  </w:footnote>
  <w:footnote w:type="continuationSeparator" w:id="0">
    <w:p w14:paraId="172EC667" w14:textId="77777777" w:rsidR="002171C4" w:rsidRDefault="002171C4" w:rsidP="00847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6A"/>
    <w:rsid w:val="00003DF7"/>
    <w:rsid w:val="00004C61"/>
    <w:rsid w:val="00010592"/>
    <w:rsid w:val="00012176"/>
    <w:rsid w:val="000126DC"/>
    <w:rsid w:val="00013307"/>
    <w:rsid w:val="00021796"/>
    <w:rsid w:val="00023165"/>
    <w:rsid w:val="000324E5"/>
    <w:rsid w:val="00033700"/>
    <w:rsid w:val="000466E0"/>
    <w:rsid w:val="00046A2B"/>
    <w:rsid w:val="00051A68"/>
    <w:rsid w:val="00053B47"/>
    <w:rsid w:val="000574A9"/>
    <w:rsid w:val="00063390"/>
    <w:rsid w:val="00064ED8"/>
    <w:rsid w:val="0006508E"/>
    <w:rsid w:val="00072C21"/>
    <w:rsid w:val="00080149"/>
    <w:rsid w:val="00081E56"/>
    <w:rsid w:val="00084F74"/>
    <w:rsid w:val="00095677"/>
    <w:rsid w:val="000B3B40"/>
    <w:rsid w:val="000B6059"/>
    <w:rsid w:val="000C551F"/>
    <w:rsid w:val="000D2E2A"/>
    <w:rsid w:val="000F161C"/>
    <w:rsid w:val="000F3D28"/>
    <w:rsid w:val="00100239"/>
    <w:rsid w:val="00113444"/>
    <w:rsid w:val="00122212"/>
    <w:rsid w:val="00144BCE"/>
    <w:rsid w:val="00150243"/>
    <w:rsid w:val="00160B47"/>
    <w:rsid w:val="00163AD8"/>
    <w:rsid w:val="001823E7"/>
    <w:rsid w:val="001832BF"/>
    <w:rsid w:val="001950D3"/>
    <w:rsid w:val="00196272"/>
    <w:rsid w:val="001970D3"/>
    <w:rsid w:val="001A036A"/>
    <w:rsid w:val="001A1A7D"/>
    <w:rsid w:val="001A3BD1"/>
    <w:rsid w:val="001A43A4"/>
    <w:rsid w:val="001B00B5"/>
    <w:rsid w:val="001B09D6"/>
    <w:rsid w:val="001B10FD"/>
    <w:rsid w:val="001C13EB"/>
    <w:rsid w:val="001C2546"/>
    <w:rsid w:val="001D0490"/>
    <w:rsid w:val="001D1865"/>
    <w:rsid w:val="001D3872"/>
    <w:rsid w:val="001E24E1"/>
    <w:rsid w:val="001E555D"/>
    <w:rsid w:val="002043F2"/>
    <w:rsid w:val="002044E5"/>
    <w:rsid w:val="00204A16"/>
    <w:rsid w:val="00205A8E"/>
    <w:rsid w:val="00205EC5"/>
    <w:rsid w:val="00206ECE"/>
    <w:rsid w:val="00210FEC"/>
    <w:rsid w:val="00211C31"/>
    <w:rsid w:val="002171C4"/>
    <w:rsid w:val="0022244A"/>
    <w:rsid w:val="002237C9"/>
    <w:rsid w:val="0022429C"/>
    <w:rsid w:val="002272F0"/>
    <w:rsid w:val="00236452"/>
    <w:rsid w:val="002423FD"/>
    <w:rsid w:val="002462E2"/>
    <w:rsid w:val="002501ED"/>
    <w:rsid w:val="002615DD"/>
    <w:rsid w:val="002645F9"/>
    <w:rsid w:val="0028170A"/>
    <w:rsid w:val="00284E44"/>
    <w:rsid w:val="00287924"/>
    <w:rsid w:val="002964AF"/>
    <w:rsid w:val="002B4B79"/>
    <w:rsid w:val="002B5DF4"/>
    <w:rsid w:val="002B7890"/>
    <w:rsid w:val="002D6942"/>
    <w:rsid w:val="002E459B"/>
    <w:rsid w:val="002E6199"/>
    <w:rsid w:val="002F3D61"/>
    <w:rsid w:val="0030633E"/>
    <w:rsid w:val="00315E37"/>
    <w:rsid w:val="00315E9B"/>
    <w:rsid w:val="00320969"/>
    <w:rsid w:val="00320FDA"/>
    <w:rsid w:val="0032748D"/>
    <w:rsid w:val="00341D68"/>
    <w:rsid w:val="00345335"/>
    <w:rsid w:val="00350818"/>
    <w:rsid w:val="0035416C"/>
    <w:rsid w:val="00363B06"/>
    <w:rsid w:val="00364540"/>
    <w:rsid w:val="00365E80"/>
    <w:rsid w:val="00366DA7"/>
    <w:rsid w:val="003678ED"/>
    <w:rsid w:val="00367B99"/>
    <w:rsid w:val="00371E38"/>
    <w:rsid w:val="003728CD"/>
    <w:rsid w:val="00372AA1"/>
    <w:rsid w:val="003804FB"/>
    <w:rsid w:val="00392FC5"/>
    <w:rsid w:val="003947DF"/>
    <w:rsid w:val="003A17C9"/>
    <w:rsid w:val="003B0EB3"/>
    <w:rsid w:val="003B1B2E"/>
    <w:rsid w:val="003B2EA6"/>
    <w:rsid w:val="003C5074"/>
    <w:rsid w:val="003C70F8"/>
    <w:rsid w:val="003D0C77"/>
    <w:rsid w:val="003D4F63"/>
    <w:rsid w:val="003D5A72"/>
    <w:rsid w:val="003E1EE0"/>
    <w:rsid w:val="003E4B7E"/>
    <w:rsid w:val="003E5B2D"/>
    <w:rsid w:val="003E641A"/>
    <w:rsid w:val="003F1D71"/>
    <w:rsid w:val="00402076"/>
    <w:rsid w:val="00411B79"/>
    <w:rsid w:val="00412111"/>
    <w:rsid w:val="004123EF"/>
    <w:rsid w:val="00421104"/>
    <w:rsid w:val="0042168F"/>
    <w:rsid w:val="00421889"/>
    <w:rsid w:val="00422A26"/>
    <w:rsid w:val="00424BD8"/>
    <w:rsid w:val="00425C67"/>
    <w:rsid w:val="00432F17"/>
    <w:rsid w:val="00437BA7"/>
    <w:rsid w:val="00447087"/>
    <w:rsid w:val="0045117C"/>
    <w:rsid w:val="00456E6D"/>
    <w:rsid w:val="004577A8"/>
    <w:rsid w:val="00481520"/>
    <w:rsid w:val="004832F0"/>
    <w:rsid w:val="0048569E"/>
    <w:rsid w:val="004A0302"/>
    <w:rsid w:val="004A71A0"/>
    <w:rsid w:val="004A757F"/>
    <w:rsid w:val="004A7C86"/>
    <w:rsid w:val="004B366F"/>
    <w:rsid w:val="004B6AAD"/>
    <w:rsid w:val="004E20B9"/>
    <w:rsid w:val="004E3770"/>
    <w:rsid w:val="004F0AC4"/>
    <w:rsid w:val="004F6FD7"/>
    <w:rsid w:val="0050108F"/>
    <w:rsid w:val="00503B80"/>
    <w:rsid w:val="00512C0A"/>
    <w:rsid w:val="00516939"/>
    <w:rsid w:val="00520E02"/>
    <w:rsid w:val="0052517F"/>
    <w:rsid w:val="005265A6"/>
    <w:rsid w:val="0053612E"/>
    <w:rsid w:val="00536854"/>
    <w:rsid w:val="00540541"/>
    <w:rsid w:val="00544104"/>
    <w:rsid w:val="00564EDC"/>
    <w:rsid w:val="0056763E"/>
    <w:rsid w:val="00576BC6"/>
    <w:rsid w:val="00577232"/>
    <w:rsid w:val="00577239"/>
    <w:rsid w:val="00580503"/>
    <w:rsid w:val="00582CEF"/>
    <w:rsid w:val="005866DD"/>
    <w:rsid w:val="00591607"/>
    <w:rsid w:val="00593858"/>
    <w:rsid w:val="00594FB7"/>
    <w:rsid w:val="005A3C97"/>
    <w:rsid w:val="005B2D5F"/>
    <w:rsid w:val="005C289D"/>
    <w:rsid w:val="005D1A19"/>
    <w:rsid w:val="005D5DDC"/>
    <w:rsid w:val="005E2561"/>
    <w:rsid w:val="005F0E22"/>
    <w:rsid w:val="005F1F75"/>
    <w:rsid w:val="005F2E40"/>
    <w:rsid w:val="005F502E"/>
    <w:rsid w:val="006018B9"/>
    <w:rsid w:val="00602D4B"/>
    <w:rsid w:val="0060668B"/>
    <w:rsid w:val="00607030"/>
    <w:rsid w:val="0061134E"/>
    <w:rsid w:val="0061169E"/>
    <w:rsid w:val="00614C11"/>
    <w:rsid w:val="006204C6"/>
    <w:rsid w:val="00622027"/>
    <w:rsid w:val="00640B59"/>
    <w:rsid w:val="0064682C"/>
    <w:rsid w:val="00647D5E"/>
    <w:rsid w:val="006513D1"/>
    <w:rsid w:val="00654A59"/>
    <w:rsid w:val="0065610D"/>
    <w:rsid w:val="0066558A"/>
    <w:rsid w:val="006714F1"/>
    <w:rsid w:val="006727DC"/>
    <w:rsid w:val="00676979"/>
    <w:rsid w:val="00677F09"/>
    <w:rsid w:val="0068510E"/>
    <w:rsid w:val="00693847"/>
    <w:rsid w:val="00696C81"/>
    <w:rsid w:val="006A1DFB"/>
    <w:rsid w:val="006B0139"/>
    <w:rsid w:val="006B0B8F"/>
    <w:rsid w:val="006B3335"/>
    <w:rsid w:val="006C1206"/>
    <w:rsid w:val="006C27D8"/>
    <w:rsid w:val="006D3BFE"/>
    <w:rsid w:val="006D77A9"/>
    <w:rsid w:val="006E07CC"/>
    <w:rsid w:val="006E1454"/>
    <w:rsid w:val="006E5A57"/>
    <w:rsid w:val="006E5E79"/>
    <w:rsid w:val="00702737"/>
    <w:rsid w:val="00704CA0"/>
    <w:rsid w:val="007159A2"/>
    <w:rsid w:val="00716C8A"/>
    <w:rsid w:val="007227AB"/>
    <w:rsid w:val="00745A27"/>
    <w:rsid w:val="00746B2D"/>
    <w:rsid w:val="00755FA7"/>
    <w:rsid w:val="0075689A"/>
    <w:rsid w:val="0076241A"/>
    <w:rsid w:val="007630B3"/>
    <w:rsid w:val="00764775"/>
    <w:rsid w:val="00767837"/>
    <w:rsid w:val="00773D86"/>
    <w:rsid w:val="0077660E"/>
    <w:rsid w:val="00780281"/>
    <w:rsid w:val="0078038E"/>
    <w:rsid w:val="00783649"/>
    <w:rsid w:val="00787FB6"/>
    <w:rsid w:val="00790023"/>
    <w:rsid w:val="00790BA8"/>
    <w:rsid w:val="00792E86"/>
    <w:rsid w:val="00794E42"/>
    <w:rsid w:val="00795BE7"/>
    <w:rsid w:val="007A08AB"/>
    <w:rsid w:val="007B1888"/>
    <w:rsid w:val="007C073F"/>
    <w:rsid w:val="007C68B8"/>
    <w:rsid w:val="007D126E"/>
    <w:rsid w:val="007D3760"/>
    <w:rsid w:val="007D3E66"/>
    <w:rsid w:val="007F305A"/>
    <w:rsid w:val="007F3446"/>
    <w:rsid w:val="007F4177"/>
    <w:rsid w:val="00803998"/>
    <w:rsid w:val="00803AEB"/>
    <w:rsid w:val="00813EDC"/>
    <w:rsid w:val="008165E2"/>
    <w:rsid w:val="008301C1"/>
    <w:rsid w:val="008366B2"/>
    <w:rsid w:val="00842822"/>
    <w:rsid w:val="00843EAE"/>
    <w:rsid w:val="0084519A"/>
    <w:rsid w:val="008471E3"/>
    <w:rsid w:val="00852B17"/>
    <w:rsid w:val="008720CD"/>
    <w:rsid w:val="00872ED8"/>
    <w:rsid w:val="0088456C"/>
    <w:rsid w:val="00893A2A"/>
    <w:rsid w:val="008A346B"/>
    <w:rsid w:val="008B19C4"/>
    <w:rsid w:val="008B40D8"/>
    <w:rsid w:val="008B7EC8"/>
    <w:rsid w:val="008B7F1B"/>
    <w:rsid w:val="008C1654"/>
    <w:rsid w:val="008D15B5"/>
    <w:rsid w:val="008D7D42"/>
    <w:rsid w:val="008E2DF3"/>
    <w:rsid w:val="008E5D7F"/>
    <w:rsid w:val="008E715F"/>
    <w:rsid w:val="0090439F"/>
    <w:rsid w:val="00920092"/>
    <w:rsid w:val="009258FD"/>
    <w:rsid w:val="0092591E"/>
    <w:rsid w:val="0092619B"/>
    <w:rsid w:val="00926F32"/>
    <w:rsid w:val="0093528F"/>
    <w:rsid w:val="009366E8"/>
    <w:rsid w:val="009558A1"/>
    <w:rsid w:val="00963DC3"/>
    <w:rsid w:val="00965C7E"/>
    <w:rsid w:val="00970110"/>
    <w:rsid w:val="0097714B"/>
    <w:rsid w:val="00977BE8"/>
    <w:rsid w:val="00980851"/>
    <w:rsid w:val="00980B56"/>
    <w:rsid w:val="009822C3"/>
    <w:rsid w:val="0098604D"/>
    <w:rsid w:val="009914C3"/>
    <w:rsid w:val="009A5920"/>
    <w:rsid w:val="009A6F59"/>
    <w:rsid w:val="009B0CF6"/>
    <w:rsid w:val="009B5D17"/>
    <w:rsid w:val="009B71FB"/>
    <w:rsid w:val="009C00D2"/>
    <w:rsid w:val="009C13E8"/>
    <w:rsid w:val="009C458E"/>
    <w:rsid w:val="009D02F2"/>
    <w:rsid w:val="009D61BF"/>
    <w:rsid w:val="009F1B03"/>
    <w:rsid w:val="00A03CB6"/>
    <w:rsid w:val="00A24CD6"/>
    <w:rsid w:val="00A27483"/>
    <w:rsid w:val="00A30C13"/>
    <w:rsid w:val="00A325F8"/>
    <w:rsid w:val="00A402DB"/>
    <w:rsid w:val="00A40D72"/>
    <w:rsid w:val="00A415BB"/>
    <w:rsid w:val="00A4313B"/>
    <w:rsid w:val="00A476AC"/>
    <w:rsid w:val="00A54451"/>
    <w:rsid w:val="00A611DF"/>
    <w:rsid w:val="00A6422B"/>
    <w:rsid w:val="00A65CBB"/>
    <w:rsid w:val="00A7100D"/>
    <w:rsid w:val="00A717B5"/>
    <w:rsid w:val="00A7603F"/>
    <w:rsid w:val="00A86B38"/>
    <w:rsid w:val="00A93774"/>
    <w:rsid w:val="00A96CF4"/>
    <w:rsid w:val="00AA75F7"/>
    <w:rsid w:val="00AA7EEA"/>
    <w:rsid w:val="00AB2B1F"/>
    <w:rsid w:val="00AB76AA"/>
    <w:rsid w:val="00AC22C7"/>
    <w:rsid w:val="00AC4364"/>
    <w:rsid w:val="00AD1471"/>
    <w:rsid w:val="00AD1C84"/>
    <w:rsid w:val="00B1689C"/>
    <w:rsid w:val="00B16964"/>
    <w:rsid w:val="00B26327"/>
    <w:rsid w:val="00B30148"/>
    <w:rsid w:val="00B34794"/>
    <w:rsid w:val="00B408CA"/>
    <w:rsid w:val="00B511B0"/>
    <w:rsid w:val="00B53588"/>
    <w:rsid w:val="00B602C0"/>
    <w:rsid w:val="00B612BB"/>
    <w:rsid w:val="00B66E7B"/>
    <w:rsid w:val="00B745E4"/>
    <w:rsid w:val="00B81BF0"/>
    <w:rsid w:val="00B8740E"/>
    <w:rsid w:val="00B92E82"/>
    <w:rsid w:val="00BA0581"/>
    <w:rsid w:val="00BA087A"/>
    <w:rsid w:val="00BA55B3"/>
    <w:rsid w:val="00BA784C"/>
    <w:rsid w:val="00BB1AED"/>
    <w:rsid w:val="00BB36D2"/>
    <w:rsid w:val="00BC4964"/>
    <w:rsid w:val="00BD180E"/>
    <w:rsid w:val="00BD55B1"/>
    <w:rsid w:val="00BE5B69"/>
    <w:rsid w:val="00BE7D2F"/>
    <w:rsid w:val="00BF495D"/>
    <w:rsid w:val="00BF58DC"/>
    <w:rsid w:val="00C00686"/>
    <w:rsid w:val="00C128DA"/>
    <w:rsid w:val="00C23FF3"/>
    <w:rsid w:val="00C24F27"/>
    <w:rsid w:val="00C34047"/>
    <w:rsid w:val="00C379D2"/>
    <w:rsid w:val="00C44ECD"/>
    <w:rsid w:val="00C54F8D"/>
    <w:rsid w:val="00C642A0"/>
    <w:rsid w:val="00C6531E"/>
    <w:rsid w:val="00C8026A"/>
    <w:rsid w:val="00C8598E"/>
    <w:rsid w:val="00C961C5"/>
    <w:rsid w:val="00CA17ED"/>
    <w:rsid w:val="00CA666E"/>
    <w:rsid w:val="00CA67B9"/>
    <w:rsid w:val="00CA7FCD"/>
    <w:rsid w:val="00CB149F"/>
    <w:rsid w:val="00CB2CA4"/>
    <w:rsid w:val="00CB3B0E"/>
    <w:rsid w:val="00CC43ED"/>
    <w:rsid w:val="00CC5010"/>
    <w:rsid w:val="00CC68DB"/>
    <w:rsid w:val="00CE256C"/>
    <w:rsid w:val="00CF5473"/>
    <w:rsid w:val="00CF5F4C"/>
    <w:rsid w:val="00D01C8B"/>
    <w:rsid w:val="00D05F98"/>
    <w:rsid w:val="00D11AA8"/>
    <w:rsid w:val="00D15486"/>
    <w:rsid w:val="00D171B9"/>
    <w:rsid w:val="00D20459"/>
    <w:rsid w:val="00D3090B"/>
    <w:rsid w:val="00D31939"/>
    <w:rsid w:val="00D31B59"/>
    <w:rsid w:val="00D3385A"/>
    <w:rsid w:val="00D3431C"/>
    <w:rsid w:val="00D42C8C"/>
    <w:rsid w:val="00D44AB8"/>
    <w:rsid w:val="00D46AAD"/>
    <w:rsid w:val="00D532F2"/>
    <w:rsid w:val="00D61FE7"/>
    <w:rsid w:val="00D67F52"/>
    <w:rsid w:val="00D70914"/>
    <w:rsid w:val="00D758CF"/>
    <w:rsid w:val="00D807E7"/>
    <w:rsid w:val="00D93AAE"/>
    <w:rsid w:val="00D95A6D"/>
    <w:rsid w:val="00D96D92"/>
    <w:rsid w:val="00DA3230"/>
    <w:rsid w:val="00DA7853"/>
    <w:rsid w:val="00DA7FF2"/>
    <w:rsid w:val="00DB1898"/>
    <w:rsid w:val="00DC34E1"/>
    <w:rsid w:val="00DE4B61"/>
    <w:rsid w:val="00DE7950"/>
    <w:rsid w:val="00E00DC8"/>
    <w:rsid w:val="00E01C11"/>
    <w:rsid w:val="00E030B6"/>
    <w:rsid w:val="00E0592A"/>
    <w:rsid w:val="00E05C1F"/>
    <w:rsid w:val="00E17CFD"/>
    <w:rsid w:val="00E201D6"/>
    <w:rsid w:val="00E2038B"/>
    <w:rsid w:val="00E229CF"/>
    <w:rsid w:val="00E25792"/>
    <w:rsid w:val="00E30DCB"/>
    <w:rsid w:val="00E3142F"/>
    <w:rsid w:val="00E3262A"/>
    <w:rsid w:val="00E44550"/>
    <w:rsid w:val="00E45556"/>
    <w:rsid w:val="00E558F7"/>
    <w:rsid w:val="00E575A6"/>
    <w:rsid w:val="00E60409"/>
    <w:rsid w:val="00E62DB8"/>
    <w:rsid w:val="00E75883"/>
    <w:rsid w:val="00E8380D"/>
    <w:rsid w:val="00E92F25"/>
    <w:rsid w:val="00E97AEB"/>
    <w:rsid w:val="00EA0249"/>
    <w:rsid w:val="00EB78AB"/>
    <w:rsid w:val="00EC1704"/>
    <w:rsid w:val="00EC2D90"/>
    <w:rsid w:val="00ED2E38"/>
    <w:rsid w:val="00EE378A"/>
    <w:rsid w:val="00F07D3F"/>
    <w:rsid w:val="00F10615"/>
    <w:rsid w:val="00F20442"/>
    <w:rsid w:val="00F22753"/>
    <w:rsid w:val="00F316D7"/>
    <w:rsid w:val="00F36381"/>
    <w:rsid w:val="00F447C4"/>
    <w:rsid w:val="00F44AE7"/>
    <w:rsid w:val="00F52789"/>
    <w:rsid w:val="00F556D2"/>
    <w:rsid w:val="00F726AD"/>
    <w:rsid w:val="00F77EC0"/>
    <w:rsid w:val="00F84B7D"/>
    <w:rsid w:val="00F90442"/>
    <w:rsid w:val="00F95D9F"/>
    <w:rsid w:val="00F96C7B"/>
    <w:rsid w:val="00FA0B58"/>
    <w:rsid w:val="00FB28AB"/>
    <w:rsid w:val="00FB3130"/>
    <w:rsid w:val="00FB454A"/>
    <w:rsid w:val="00FB4B17"/>
    <w:rsid w:val="00FB5692"/>
    <w:rsid w:val="00FC04A3"/>
    <w:rsid w:val="00FD0457"/>
    <w:rsid w:val="00FD4F7F"/>
    <w:rsid w:val="00FD76E7"/>
    <w:rsid w:val="00FD7EB7"/>
    <w:rsid w:val="00FF10CB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DADF6"/>
  <w15:chartTrackingRefBased/>
  <w15:docId w15:val="{EA25EA82-EFD4-4A9C-9356-30B321B6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B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Standard"/>
    <w:next w:val="Standard"/>
    <w:rsid w:val="00F95D9F"/>
    <w:pPr>
      <w:tabs>
        <w:tab w:val="center" w:pos="7440"/>
        <w:tab w:val="right" w:pos="14880"/>
      </w:tabs>
      <w:autoSpaceDE w:val="0"/>
      <w:autoSpaceDN w:val="0"/>
      <w:adjustRightInd w:val="0"/>
    </w:pPr>
    <w:rPr>
      <w:rFonts w:ascii="Arial" w:hAnsi="Arial" w:cs="Arial"/>
      <w:color w:val="000000"/>
      <w:sz w:val="20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8471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471E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471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471E3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470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 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Axel Müller</dc:creator>
  <cp:keywords/>
  <dc:description/>
  <cp:lastModifiedBy>Axel Müller</cp:lastModifiedBy>
  <cp:revision>3</cp:revision>
  <dcterms:created xsi:type="dcterms:W3CDTF">2023-01-18T06:13:00Z</dcterms:created>
  <dcterms:modified xsi:type="dcterms:W3CDTF">2023-01-18T06:26:00Z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